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C0" w:rsidRPr="007B6340" w:rsidRDefault="00E62909" w:rsidP="00DD0415">
      <w:pPr>
        <w:pStyle w:val="Ttulo4"/>
        <w:jc w:val="right"/>
        <w:rPr>
          <w:rFonts w:cs="Arial"/>
          <w:sz w:val="20"/>
        </w:rPr>
      </w:pPr>
      <w:r w:rsidRPr="00E62909"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7.15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E44ACC">
        <w:rPr>
          <w:rFonts w:cs="Arial"/>
          <w:bCs/>
          <w:noProof/>
          <w:sz w:val="20"/>
        </w:rPr>
        <w:t>FORMATO CV</w:t>
      </w:r>
      <w:bookmarkStart w:id="0" w:name="_GoBack"/>
      <w:bookmarkEnd w:id="0"/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1" w:name="OLE_LINK1"/>
      <w:bookmarkStart w:id="2" w:name="OLE_LINK2"/>
      <w:r w:rsidRPr="007B6340">
        <w:rPr>
          <w:rFonts w:ascii="Arial" w:hAnsi="Arial" w:cs="Arial"/>
          <w:b/>
        </w:rPr>
        <w:t>CURRICULUM VITAE RESUMIDO</w:t>
      </w:r>
      <w:bookmarkEnd w:id="1"/>
      <w:bookmarkEnd w:id="2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2F3AC0" w:rsidRPr="006B216F" w:rsidRDefault="00687B88" w:rsidP="00DD0415">
      <w:pP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procedimiento de contratación</w:t>
      </w:r>
      <w:proofErr w:type="gramStart"/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DD0415" w:rsidRPr="00687B88">
        <w:rPr>
          <w:rFonts w:ascii="Arial" w:hAnsi="Arial" w:cs="Arial"/>
        </w:rPr>
        <w:t xml:space="preserve"> </w:t>
      </w:r>
      <w:r w:rsidR="00C64276" w:rsidRPr="007B6340">
        <w:rPr>
          <w:rFonts w:ascii="Arial" w:hAnsi="Arial" w:cs="Arial"/>
        </w:rPr>
        <w:t xml:space="preserve">No.: </w:t>
      </w:r>
      <w:r w:rsidR="00DD0415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(2</w:t>
      </w:r>
      <w:r w:rsidR="00CB198F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 xml:space="preserve"> número de licitación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)</w:t>
      </w:r>
    </w:p>
    <w:p w:rsidR="00DD0415" w:rsidRDefault="00DD0415" w:rsidP="00DD0415">
      <w:pPr>
        <w:pStyle w:val="Ttulo1"/>
        <w:jc w:val="both"/>
        <w:rPr>
          <w:rFonts w:cs="Arial"/>
          <w:b w:val="0"/>
          <w:bCs/>
          <w:i/>
          <w:sz w:val="20"/>
        </w:rPr>
      </w:pPr>
      <w:r w:rsidRPr="007B6340">
        <w:rPr>
          <w:rFonts w:cs="Arial"/>
          <w:b w:val="0"/>
          <w:bCs/>
          <w:sz w:val="20"/>
        </w:rPr>
        <w:t>DESCRIPCIÓN DE LOS TRABAJOS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: 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single" w:color="000000" w:themeColor="text1"/>
          <w:lang w:val="es-ES"/>
        </w:rPr>
        <w:t>__</w:t>
      </w:r>
      <w:r w:rsidR="00C64276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(3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descripción de los trabajos</w:t>
      </w:r>
      <w:proofErr w:type="gramStart"/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</w:t>
      </w:r>
      <w:proofErr w:type="gramEnd"/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___</w:t>
      </w:r>
    </w:p>
    <w:p w:rsidR="00CB198F" w:rsidRPr="00CB198F" w:rsidRDefault="00CB198F" w:rsidP="00CB198F">
      <w:pPr>
        <w:rPr>
          <w:lang w:val="es-MX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  <w:i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20E89" w:rsidRPr="005273D3" w:rsidRDefault="00CB198F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2F3AC0" w:rsidRPr="007B6340" w:rsidRDefault="002F3AC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8"/>
      <w:footerReference w:type="default" r:id="rId9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313" w:rsidRDefault="00EB5313" w:rsidP="00602404">
      <w:r>
        <w:separator/>
      </w:r>
    </w:p>
  </w:endnote>
  <w:endnote w:type="continuationSeparator" w:id="0">
    <w:p w:rsidR="00EB5313" w:rsidRDefault="00EB5313" w:rsidP="00602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5273D3" w:rsidRDefault="005273D3" w:rsidP="00304CFA">
    <w:pPr>
      <w:pStyle w:val="Piedepgina"/>
      <w:jc w:val="right"/>
      <w:rPr>
        <w:rFonts w:ascii="Arial" w:hAnsi="Arial" w:cs="Arial"/>
        <w:b/>
        <w:color w:val="A6A6A6" w:themeColor="background1" w:themeShade="A6"/>
        <w:sz w:val="12"/>
        <w:szCs w:val="12"/>
      </w:rPr>
    </w:pPr>
    <w:r w:rsidRPr="005273D3">
      <w:rPr>
        <w:rFonts w:ascii="Arial" w:hAnsi="Arial" w:cs="Arial"/>
        <w:b/>
        <w:color w:val="A6A6A6" w:themeColor="background1" w:themeShade="A6"/>
        <w:sz w:val="12"/>
        <w:szCs w:val="12"/>
      </w:rPr>
      <w:t>Diciembre 2013</w:t>
    </w: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313" w:rsidRDefault="00EB5313" w:rsidP="00602404">
      <w:r>
        <w:separator/>
      </w:r>
    </w:p>
  </w:footnote>
  <w:footnote w:type="continuationSeparator" w:id="0">
    <w:p w:rsidR="00EB5313" w:rsidRDefault="00EB5313" w:rsidP="00602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149"/>
    <w:rsid w:val="000118ED"/>
    <w:rsid w:val="00026AB6"/>
    <w:rsid w:val="0003059C"/>
    <w:rsid w:val="00060AA4"/>
    <w:rsid w:val="0007172B"/>
    <w:rsid w:val="000A51AA"/>
    <w:rsid w:val="00157067"/>
    <w:rsid w:val="0017737E"/>
    <w:rsid w:val="001A1682"/>
    <w:rsid w:val="001F7E34"/>
    <w:rsid w:val="00234A6D"/>
    <w:rsid w:val="0024049C"/>
    <w:rsid w:val="0028648A"/>
    <w:rsid w:val="002A6347"/>
    <w:rsid w:val="002F3AC0"/>
    <w:rsid w:val="00304CFA"/>
    <w:rsid w:val="003376C3"/>
    <w:rsid w:val="00357C26"/>
    <w:rsid w:val="003627A0"/>
    <w:rsid w:val="003F2826"/>
    <w:rsid w:val="00426D38"/>
    <w:rsid w:val="0043687E"/>
    <w:rsid w:val="00450411"/>
    <w:rsid w:val="00467F65"/>
    <w:rsid w:val="004B11E8"/>
    <w:rsid w:val="004E160F"/>
    <w:rsid w:val="004F3F21"/>
    <w:rsid w:val="005273D3"/>
    <w:rsid w:val="00581ABB"/>
    <w:rsid w:val="005B0F76"/>
    <w:rsid w:val="005C257C"/>
    <w:rsid w:val="00602404"/>
    <w:rsid w:val="0061544C"/>
    <w:rsid w:val="00652E0E"/>
    <w:rsid w:val="00670B4D"/>
    <w:rsid w:val="00687B88"/>
    <w:rsid w:val="006B216F"/>
    <w:rsid w:val="00730028"/>
    <w:rsid w:val="007411E7"/>
    <w:rsid w:val="007A1073"/>
    <w:rsid w:val="007B6340"/>
    <w:rsid w:val="007D4960"/>
    <w:rsid w:val="008120F5"/>
    <w:rsid w:val="00896A6B"/>
    <w:rsid w:val="008B59E6"/>
    <w:rsid w:val="008F6D70"/>
    <w:rsid w:val="009A1D19"/>
    <w:rsid w:val="009D4A30"/>
    <w:rsid w:val="009F02FC"/>
    <w:rsid w:val="00A07666"/>
    <w:rsid w:val="00A2256A"/>
    <w:rsid w:val="00AB5272"/>
    <w:rsid w:val="00B51C8F"/>
    <w:rsid w:val="00C24058"/>
    <w:rsid w:val="00C36FEB"/>
    <w:rsid w:val="00C64276"/>
    <w:rsid w:val="00CB198F"/>
    <w:rsid w:val="00D12149"/>
    <w:rsid w:val="00D51F84"/>
    <w:rsid w:val="00DD0415"/>
    <w:rsid w:val="00E44ACC"/>
    <w:rsid w:val="00E62909"/>
    <w:rsid w:val="00E71637"/>
    <w:rsid w:val="00E9361D"/>
    <w:rsid w:val="00E97C7F"/>
    <w:rsid w:val="00EA4983"/>
    <w:rsid w:val="00EB5313"/>
    <w:rsid w:val="00F20E89"/>
    <w:rsid w:val="00F22E88"/>
    <w:rsid w:val="00FA6FD3"/>
    <w:rsid w:val="00FD6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96D69-8DEE-4F8C-84AC-2C4974B4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jesus</cp:lastModifiedBy>
  <cp:revision>2</cp:revision>
  <cp:lastPrinted>2012-12-29T01:52:00Z</cp:lastPrinted>
  <dcterms:created xsi:type="dcterms:W3CDTF">2014-04-13T21:55:00Z</dcterms:created>
  <dcterms:modified xsi:type="dcterms:W3CDTF">2014-04-13T21:55:00Z</dcterms:modified>
  <cp:category>V.0</cp:category>
</cp:coreProperties>
</file>